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86101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86101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101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101D" w14:textId="77777777" w:rsidR="00A36DB4" w:rsidRPr="003E3BBD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E6D2A">
              <w:rPr>
                <w:b/>
                <w:sz w:val="26"/>
                <w:szCs w:val="26"/>
              </w:rPr>
              <w:t>202B_164</w:t>
            </w:r>
          </w:p>
        </w:tc>
      </w:tr>
      <w:tr w:rsidR="00A36DB4" w14:paraId="5F86102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101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1020" w14:textId="77777777" w:rsidR="00A36DB4" w:rsidRPr="00F2566A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8E6D2A">
              <w:rPr>
                <w:b/>
                <w:sz w:val="26"/>
                <w:szCs w:val="26"/>
                <w:lang w:val="en-US"/>
              </w:rPr>
              <w:t>2055346</w:t>
            </w:r>
          </w:p>
        </w:tc>
      </w:tr>
    </w:tbl>
    <w:p w14:paraId="5F86102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86102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86102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86102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86102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86102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861028" w14:textId="77777777" w:rsidR="00AB4F44" w:rsidRPr="00AB4F44" w:rsidRDefault="00AB4F44" w:rsidP="00AB4F44"/>
    <w:p w14:paraId="5F86102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F86102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E6D2A">
        <w:rPr>
          <w:b/>
          <w:sz w:val="26"/>
          <w:szCs w:val="26"/>
        </w:rPr>
        <w:t>Наконечник CPTAU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86102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86102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86102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F86102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F861031" w14:textId="77777777" w:rsidTr="005055A4">
        <w:tc>
          <w:tcPr>
            <w:tcW w:w="3652" w:type="dxa"/>
            <w:shd w:val="clear" w:color="auto" w:fill="auto"/>
          </w:tcPr>
          <w:p w14:paraId="5F86102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86103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86103B" w14:textId="77777777" w:rsidTr="005055A4">
        <w:tc>
          <w:tcPr>
            <w:tcW w:w="3652" w:type="dxa"/>
            <w:shd w:val="clear" w:color="auto" w:fill="auto"/>
          </w:tcPr>
          <w:p w14:paraId="5F861032" w14:textId="77777777" w:rsidR="001964D2" w:rsidRPr="00D8759B" w:rsidRDefault="00810E19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10E19">
              <w:t xml:space="preserve">Наконечник CPTAU </w:t>
            </w:r>
            <w:r w:rsidR="008E6D2A">
              <w:t>70</w:t>
            </w:r>
          </w:p>
        </w:tc>
        <w:tc>
          <w:tcPr>
            <w:tcW w:w="6252" w:type="dxa"/>
            <w:shd w:val="clear" w:color="auto" w:fill="auto"/>
          </w:tcPr>
          <w:p w14:paraId="5F861033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Назначение:</w:t>
            </w:r>
          </w:p>
          <w:p w14:paraId="5F861034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-  для соединения СИП с электрооборудованием;</w:t>
            </w:r>
          </w:p>
          <w:p w14:paraId="5F861035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Сечение –70 мм2;</w:t>
            </w:r>
          </w:p>
          <w:p w14:paraId="5F861036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Внешний размер клеммы – 22 мм; </w:t>
            </w:r>
          </w:p>
          <w:p w14:paraId="5F861037" w14:textId="77777777"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Внутренний диаметр отверстия клеммы – 13 мм; </w:t>
            </w:r>
          </w:p>
          <w:p w14:paraId="5F861038" w14:textId="77777777" w:rsidR="00C12A0F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Длина – 95 мм;</w:t>
            </w:r>
          </w:p>
          <w:p w14:paraId="5F861039" w14:textId="77777777" w:rsidR="00096696" w:rsidRPr="00096696" w:rsidRDefault="00096696" w:rsidP="00C12A0F">
            <w:pPr>
              <w:ind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Матрица – Е173</w:t>
            </w:r>
          </w:p>
          <w:p w14:paraId="5F86103A" w14:textId="77777777" w:rsidR="00265BDD" w:rsidRPr="00096696" w:rsidRDefault="00C12A0F" w:rsidP="0046003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Масса – 53 г</w:t>
            </w:r>
          </w:p>
        </w:tc>
      </w:tr>
    </w:tbl>
    <w:p w14:paraId="5F86103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86103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F86103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86103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F86104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86104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9669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86104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F86104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F86104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86104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F86104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F86104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F86104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F86104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86104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F86104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F86104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F86104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F86104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86104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F86105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86105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F86105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F86105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F86105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F86105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86105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861057" w14:textId="77777777"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9669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86105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86105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86105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F86105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86105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86105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F86105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F86105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F86106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F86106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F86106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F86106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F86106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F86106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F86106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F86106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F86106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F86106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86106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F86106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86106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86106D" w14:textId="77777777" w:rsidR="00AB4F44" w:rsidRDefault="00AB4F44" w:rsidP="00AB4F44">
      <w:pPr>
        <w:rPr>
          <w:sz w:val="26"/>
          <w:szCs w:val="26"/>
        </w:rPr>
      </w:pPr>
    </w:p>
    <w:p w14:paraId="5F86106E" w14:textId="77777777" w:rsidR="00AB4F44" w:rsidRDefault="00AB4F44" w:rsidP="00AB4F44">
      <w:pPr>
        <w:rPr>
          <w:sz w:val="26"/>
          <w:szCs w:val="26"/>
        </w:rPr>
      </w:pPr>
    </w:p>
    <w:p w14:paraId="5F86106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86107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F86107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86107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61075" w14:textId="77777777" w:rsidR="001271DC" w:rsidRDefault="001271DC">
      <w:r>
        <w:separator/>
      </w:r>
    </w:p>
  </w:endnote>
  <w:endnote w:type="continuationSeparator" w:id="0">
    <w:p w14:paraId="5F861076" w14:textId="77777777" w:rsidR="001271DC" w:rsidRDefault="0012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61073" w14:textId="77777777" w:rsidR="001271DC" w:rsidRDefault="001271DC">
      <w:r>
        <w:separator/>
      </w:r>
    </w:p>
  </w:footnote>
  <w:footnote w:type="continuationSeparator" w:id="0">
    <w:p w14:paraId="5F861074" w14:textId="77777777" w:rsidR="001271DC" w:rsidRDefault="00127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61077" w14:textId="77777777" w:rsidR="003D224E" w:rsidRDefault="006F3F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F86107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1D96"/>
    <w:rsid w:val="00084847"/>
    <w:rsid w:val="000858AE"/>
    <w:rsid w:val="00085DAC"/>
    <w:rsid w:val="00092C07"/>
    <w:rsid w:val="00094AC3"/>
    <w:rsid w:val="000961A3"/>
    <w:rsid w:val="00096696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1DC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3F42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B8F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FE6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2DF6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D2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12C"/>
    <w:rsid w:val="009337EA"/>
    <w:rsid w:val="00934F00"/>
    <w:rsid w:val="00935020"/>
    <w:rsid w:val="009371AD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A0F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4A3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52F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610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B346915-9E8D-4B93-8350-F26935880E2C}">
  <ds:schemaRefs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aeb3e8e0-784a-4348-b8a9-74d788c4fa59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488EB1-647E-4D76-843B-EF2CBA3E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6529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2015-10-14T12:14:00Z</dcterms:created>
  <dcterms:modified xsi:type="dcterms:W3CDTF">2015-10-14T12:14:00Z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